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70822A" w14:textId="357EA9F1" w:rsidR="00F73782" w:rsidRDefault="00F73782" w:rsidP="00F73782">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35FE77" wp14:editId="0DFE44A2">
                <wp:simplePos x="0" y="0"/>
                <wp:positionH relativeFrom="column">
                  <wp:posOffset>0</wp:posOffset>
                </wp:positionH>
                <wp:positionV relativeFrom="paragraph">
                  <wp:posOffset>47866</wp:posOffset>
                </wp:positionV>
                <wp:extent cx="5980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0386" cy="0"/>
                        </a:xfrm>
                        <a:prstGeom prst="line">
                          <a:avLst/>
                        </a:prstGeom>
                        <a:ln>
                          <a:solidFill>
                            <a:srgbClr val="FC3297"/>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0F5EA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70.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jI1AEAAPgDAAAOAAAAZHJzL2Uyb0RvYy54bWysU02P0zAQvSPxHyzfadJGLN2o6R66KhcE&#10;FQs/wHXsxMJfGpsm/feMnTS7ArQHxGWSsee9mfds7x5Go8lFQFDONnS9KikRlrtW2a6h378d320p&#10;CZHZlmlnRUOvItCH/ds3u8HXYuN6p1sBBElsqAff0D5GXxdF4L0wLKycFxY3pQPDIqbQFS2wAdmN&#10;LjZleVcMDloPjosQcPVx2qT7zC+l4PGLlEFEohuKs8UcIcdzisV+x+oOmO8Vn8dg/zCFYcpi04Xq&#10;kUVGfoL6g8ooDi44GVfcmcJJqbjIGlDNuvxNzVPPvMha0JzgF5vC/6Plny8nIKptaEWJZQaP6CkC&#10;U10fycFZiwY6IFXyafChxvKDPcGcBX+CJHqUYNIX5ZAxe3tdvBVjJBwX399vy2p7Rwm/7RXPQA8h&#10;fhTOkPTTUK1sks1qdvkUIjbD0ltJWtY2xeC0ao9K65xAdz5oIBeGB308VJv7D2lmBL4owyxBi6Rk&#10;mj3/xasWE+1XIdELnLbK7fMtFAtt+2M9c2qLlQkisf0CKl8HzbUJJvLNXICb14FLde7obFyARlkH&#10;fwPH8TaqnOpvqietSfbZtdd8ktkOvF7ZrfkppPv7Ms/w5we7/wUAAP//AwBQSwMEFAAGAAgAAAAh&#10;AM+MaXXaAAAABAEAAA8AAABkcnMvZG93bnJldi54bWxMj0FLw0AUhO+C/2F5gje7aUnVpNkUEUQQ&#10;erAWpLeX7GsSzL4N2W0b/71PL/Y4zDDzTbGeXK9ONIbOs4H5LAFFXHvbcWNg9/Fy9wgqRGSLvWcy&#10;8E0B1uX1VYG59Wd+p9M2NkpKOORooI1xyLUOdUsOw8wPxOId/OgwihwbbUc8S7nr9SJJ7rXDjmWh&#10;xYGeW6q/tkdnwC2qXes73Lx9Vod0n9XZ8jXdGHN7Mz2tQEWa4n8YfvEFHUphqvyRbVC9ATkSDTws&#10;QYmZpXP5Uf1pXRb6Er78AQAA//8DAFBLAQItABQABgAIAAAAIQC2gziS/gAAAOEBAAATAAAAAAAA&#10;AAAAAAAAAAAAAABbQ29udGVudF9UeXBlc10ueG1sUEsBAi0AFAAGAAgAAAAhADj9If/WAAAAlAEA&#10;AAsAAAAAAAAAAAAAAAAALwEAAF9yZWxzLy5yZWxzUEsBAi0AFAAGAAgAAAAhACH1SMjUAQAA+AMA&#10;AA4AAAAAAAAAAAAAAAAALgIAAGRycy9lMm9Eb2MueG1sUEsBAi0AFAAGAAgAAAAhAM+MaXXaAAAA&#10;BAEAAA8AAAAAAAAAAAAAAAAALgQAAGRycy9kb3ducmV2LnhtbFBLBQYAAAAABAAEAPMAAAA1BQAA&#10;AAA=&#10;" strokecolor="#fc3297" strokeweight="1.5pt">
                <v:stroke joinstyle="miter"/>
              </v:line>
            </w:pict>
          </mc:Fallback>
        </mc:AlternateContent>
      </w:r>
      <w:r>
        <w:rPr>
          <w:rFonts w:ascii="Times New Roman" w:hAnsi="Times New Roman" w:cs="Times New Roman"/>
          <w:sz w:val="24"/>
          <w:szCs w:val="24"/>
        </w:rPr>
        <w:t xml:space="preserve"> </w:t>
      </w:r>
    </w:p>
    <w:p w14:paraId="574A59B1" w14:textId="103E2BBD" w:rsidR="00F73782" w:rsidRDefault="00F73782" w:rsidP="00F73782">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CE7CF5" wp14:editId="2D99DE3D">
                <wp:simplePos x="0" y="0"/>
                <wp:positionH relativeFrom="column">
                  <wp:posOffset>3962399</wp:posOffset>
                </wp:positionH>
                <wp:positionV relativeFrom="paragraph">
                  <wp:posOffset>170399</wp:posOffset>
                </wp:positionV>
                <wp:extent cx="201739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17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57E7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pt,13.4pt" to="470.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Q1zgEAAAMEAAAOAAAAZHJzL2Uyb0RvYy54bWysU02P0zAQvSPxHyzfadpFy0fUdA9dLRcE&#10;FQs/wOuMG0u2xxqbpv33jJ02XQESAnFxMva8N/Oex+u7o3fiAJQshk6uFkspIGjsbdh38tvXh1fv&#10;pEhZhV45DNDJEyR5t3n5Yj3GFm5wQNcDCSYJqR1jJ4ecY9s0SQ/gVVpghMCHBsmrzCHtm57UyOze&#10;NTfL5ZtmROojoYaUePd+OpSbym8M6PzZmARZuE5yb7muVNensjabtWr3pOJg9bkN9Q9deGUDF52p&#10;7lVW4jvZX6i81YQJTV5o9A0aYzVUDaxmtfxJzeOgIlQtbE6Ks03p/9HqT4cdCdt38laKoDxf0WMm&#10;ZfdDFlsMgQ1EErfFpzGmltO3YUfnKMUdFdFHQ758WY44Vm9Ps7dwzELzJst7+/o9F9GXs+YKjJTy&#10;B0Avyk8nnQ1FtmrV4WPKXIxTLyll24WyJnS2f7DO1aAMDGwdiYPiq87HVWmZcc+yOCrIpgiZWq9/&#10;+eRgYv0Chq3gZle1eh3CK6fSGkK+8LrA2QVmuIMZuPwz8JxfoFAH9G/AM6JWxpBnsLcB6XfVr1aY&#10;Kf/iwKS7WPCE/alearWGJ606d34VZZSfxxV+fbubHwAAAP//AwBQSwMEFAAGAAgAAAAhAJpfBRvf&#10;AAAACQEAAA8AAABkcnMvZG93bnJldi54bWxMj8FOwzAMhu9IvENkJC6IpSujQGk6oUq7cEBiRRPH&#10;rPGaisapmmzt3h4jDnC0/ev39xXr2fXihGPoPClYLhIQSI03HbUKPurN7SOIEDUZ3XtCBWcMsC4v&#10;LwqdGz/RO562sRVcQiHXCmyMQy5laCw6HRZ+QOLbwY9ORx7HVppRT1zuepkmSSad7og/WD1gZbH5&#10;2h6dgs/25m6zq6meqvh2yOx83r3eV0pdX80vzyAizvEvDD/4jA4lM+39kUwQvYIsXbFLVJBmrMCB&#10;p9XyAcT+dyHLQv43KL8BAAD//wMAUEsBAi0AFAAGAAgAAAAhALaDOJL+AAAA4QEAABMAAAAAAAAA&#10;AAAAAAAAAAAAAFtDb250ZW50X1R5cGVzXS54bWxQSwECLQAUAAYACAAAACEAOP0h/9YAAACUAQAA&#10;CwAAAAAAAAAAAAAAAAAvAQAAX3JlbHMvLnJlbHNQSwECLQAUAAYACAAAACEA9omENc4BAAADBAAA&#10;DgAAAAAAAAAAAAAAAAAuAgAAZHJzL2Uyb0RvYy54bWxQSwECLQAUAAYACAAAACEAml8FG98AAAAJ&#10;AQAADwAAAAAAAAAAAAAAAAAoBAAAZHJzL2Rvd25yZXYueG1sUEsFBgAAAAAEAAQA8wAAADQFAAAA&#10;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2FFAA5F" wp14:editId="79BB62D1">
                <wp:simplePos x="0" y="0"/>
                <wp:positionH relativeFrom="column">
                  <wp:posOffset>903889</wp:posOffset>
                </wp:positionH>
                <wp:positionV relativeFrom="paragraph">
                  <wp:posOffset>170399</wp:posOffset>
                </wp:positionV>
                <wp:extent cx="187084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70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8ECB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15pt,13.4pt" to="21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rAzgEAAAMEAAAOAAAAZHJzL2Uyb0RvYy54bWysU8GO2yAQvVfqPyDuje1V1EZWnD1ktb1U&#10;bdRtP4DFQ4wEDAIaO3/fASfOqlupatUL9sC8N/Mew/Z+soadIESNruPNquYMnMReu2PHv397fLfh&#10;LCbhemHQQcfPEPn97u2b7ehbuMMBTQ+BEYmL7eg7PqTk26qKcgAr4go9ODpUGKxIFIZj1QcxErs1&#10;1V1dv69GDL0PKCFG2n2YD/mu8CsFMn1RKkJipuPUWyprKOtzXqvdVrTHIPyg5aUN8Q9dWKEdFV2o&#10;HkQS7EfQr6islgEjqrSSaCtUSksoGkhNU/+i5mkQHooWMif6xab4/2jl59MhMN13fM2ZE5au6CkF&#10;oY9DYnt0jgzEwNbZp9HHltL37hAuUfSHkEVPKtj8JTlsKt6eF29hSkzSZrP5UG/WDWfyelbdgD7E&#10;9BHQsvzTcaNdli1acfoUExWj1GtK3jYurxGN7h+1MSXIAwN7E9hJ0FWnqcktE+5FFkUZWWUhc+vl&#10;L50NzKxfQZEVudlSvQzhjVNICS5deY2j7AxT1MECrP8MvORnKJQB/RvwgiiV0aUFbLXD8LvqNyvU&#10;nH91YNadLXjG/lwutVhDk1acu7yKPMov4wK/vd3dTwAAAP//AwBQSwMEFAAGAAgAAAAhAM2DEHne&#10;AAAACQEAAA8AAABkcnMvZG93bnJldi54bWxMj0FLw0AQhe+C/2EZwYvYjUkNbcymSKAXD4KNFI/b&#10;ZJoNZmdDdtuk/94RD/b43ny8eS/fzLYXZxx950jB0yICgVS7pqNWwWe1fVyB8EFTo3tHqOCCHjbF&#10;7U2us8ZN9IHnXWgFh5DPtAITwpBJ6WuDVvuFG5D4dnSj1YHl2Mpm1BOH217GUZRKqzviD0YPWBqs&#10;v3cnq+CrfUi2+4qqqQzvx9TMl/3bc6nU/d38+gIi4Bz+Yfitz9Wh4E4Hd6LGi571Mk4YVRCnPIGB&#10;ZZKuQRz+DFnk8npB8QMAAP//AwBQSwECLQAUAAYACAAAACEAtoM4kv4AAADhAQAAEwAAAAAAAAAA&#10;AAAAAAAAAAAAW0NvbnRlbnRfVHlwZXNdLnhtbFBLAQItABQABgAIAAAAIQA4/SH/1gAAAJQBAAAL&#10;AAAAAAAAAAAAAAAAAC8BAABfcmVscy8ucmVsc1BLAQItABQABgAIAAAAIQDlMSrAzgEAAAMEAAAO&#10;AAAAAAAAAAAAAAAAAC4CAABkcnMvZTJvRG9jLnhtbFBLAQItABQABgAIAAAAIQDNgxB53gAAAAkB&#10;AAAPAAAAAAAAAAAAAAAAACgEAABkcnMvZG93bnJldi54bWxQSwUGAAAAAAQABADzAAAAMwUAAAAA&#10;" strokecolor="black [3213]" strokeweight=".5pt">
                <v:stroke joinstyle="miter"/>
              </v:line>
            </w:pict>
          </mc:Fallback>
        </mc:AlternateContent>
      </w:r>
      <w:r>
        <w:rPr>
          <w:rFonts w:ascii="Times New Roman" w:hAnsi="Times New Roman" w:cs="Times New Roman"/>
          <w:sz w:val="24"/>
          <w:szCs w:val="24"/>
        </w:rPr>
        <w:t xml:space="preserve">Contact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Name of Business:</w:t>
      </w:r>
    </w:p>
    <w:p w14:paraId="3C20B71F" w14:textId="56900466" w:rsidR="00F73782" w:rsidRDefault="00F73782" w:rsidP="00F73782">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A0F89F4" wp14:editId="0CD15AAB">
                <wp:simplePos x="0" y="0"/>
                <wp:positionH relativeFrom="column">
                  <wp:posOffset>1618592</wp:posOffset>
                </wp:positionH>
                <wp:positionV relativeFrom="paragraph">
                  <wp:posOffset>156298</wp:posOffset>
                </wp:positionV>
                <wp:extent cx="442485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424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1576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45pt,12.3pt" to="47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6q0AEAAAMEAAAOAAAAZHJzL2Uyb0RvYy54bWysU8GO2yAQvVfqPyDujZ0o211ZcfaQ1fZS&#10;tVG3/QAWQ4wEDBpo7Px9B5w4q7ZStatesAfmvZn3GDb3o7PsqDAa8C1fLmrOlJfQGX9o+Y/vjx/u&#10;OItJ+E5Y8KrlJxX5/fb9u80QGrWCHmynkBGJj80QWt6nFJqqirJXTsQFBOXpUAM6kSjEQ9WhGIjd&#10;2WpV1x+rAbALCFLFSLsP0yHfFn6tlUxftY4qMdty6i2VFcv6nNdquxHNAUXojTy3Id7QhRPGU9GZ&#10;6kEkwX6i+YPKGYkQQaeFBFeB1kaqooHULOvf1Dz1IqiihcyJYbYp/j9a+eW4R2a6lt9y5oWjK3pK&#10;KMyhT2wH3pOBgOw2+zSE2FD6zu/xHMWwxyx61Ojyl+SwsXh7mr1VY2KSNtfr1fru5oYzeTmrrsCA&#10;MX1S4Fj+abk1PssWjTh+jomKUeolJW9bn9cI1nSPxtoS5IFRO4vsKOiq07jMLRPuRRZFGVllIVPr&#10;5S+drJpYvylNVlCzy1K9DOGVU0ipfLrwWk/ZGaapgxlY/xt4zs9QVQb0NeAZUSqDTzPYGQ/4t+pX&#10;K/SUf3Fg0p0teIbuVC61WEOTVpw7v4o8yi/jAr++3e0vAAAA//8DAFBLAwQUAAYACAAAACEAV5rA&#10;P98AAAAJAQAADwAAAGRycy9kb3ducmV2LnhtbEyPTUvDQBCG74L/YRnBi9hNa5PamE2RQC8eBBsp&#10;PW6TaTaYnQ3ZbZP+e0c86G0+Ht55JttMthMXHHzrSMF8FoFAqlzdUqPgs9w+PoPwQVOtO0eo4Ioe&#10;NvntTabT2o30gZddaASHkE+1AhNCn0rpK4NW+5nrkXh3coPVgduhkfWgRw63nVxEUSKtbokvGN1j&#10;YbD62p2tgkPz8LTdl1SORXg/JWa67t/iQqn7u+n1BUTAKfzB8KPP6pCz09GdqfaiU7CIl2tGuVgm&#10;IBhYx/MViOPvQOaZ/P9B/g0AAP//AwBQSwECLQAUAAYACAAAACEAtoM4kv4AAADhAQAAEwAAAAAA&#10;AAAAAAAAAAAAAAAAW0NvbnRlbnRfVHlwZXNdLnhtbFBLAQItABQABgAIAAAAIQA4/SH/1gAAAJQB&#10;AAALAAAAAAAAAAAAAAAAAC8BAABfcmVscy8ucmVsc1BLAQItABQABgAIAAAAIQBfih6q0AEAAAME&#10;AAAOAAAAAAAAAAAAAAAAAC4CAABkcnMvZTJvRG9jLnhtbFBLAQItABQABgAIAAAAIQBXmsA/3wAA&#10;AAkBAAAPAAAAAAAAAAAAAAAAACoEAABkcnMvZG93bnJldi54bWxQSwUGAAAAAAQABADzAAAANgUA&#10;AAAA&#10;" strokecolor="black [3213]" strokeweight=".5pt">
                <v:stroke joinstyle="miter"/>
              </v:line>
            </w:pict>
          </mc:Fallback>
        </mc:AlternateContent>
      </w:r>
      <w:r>
        <w:rPr>
          <w:rFonts w:ascii="Times New Roman" w:hAnsi="Times New Roman" w:cs="Times New Roman"/>
          <w:sz w:val="24"/>
          <w:szCs w:val="24"/>
        </w:rPr>
        <w:t>Products to be Sold/Menu:</w:t>
      </w:r>
    </w:p>
    <w:p w14:paraId="6E059252" w14:textId="4DA32ED7" w:rsidR="00F73782" w:rsidRDefault="00F73782" w:rsidP="00F73782">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42C785" wp14:editId="38140AA2">
                <wp:simplePos x="0" y="0"/>
                <wp:positionH relativeFrom="column">
                  <wp:posOffset>3689131</wp:posOffset>
                </wp:positionH>
                <wp:positionV relativeFrom="paragraph">
                  <wp:posOffset>142196</wp:posOffset>
                </wp:positionV>
                <wp:extent cx="229066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906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C439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0.5pt,11.2pt" to="470.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HVzwEAAAMEAAAOAAAAZHJzL2Uyb0RvYy54bWysU02L2zAQvRf6H4TujZ1QQmP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TX8g1nTli6oqeE&#10;Qh/7xPbeOTLQI9tkn4YQG0rfuwNeohgOmEWPCm3+khw2Fm/Ps7cwJiZpc7Xa1Ov1R87k9ay6AQPG&#10;9AjesvzTcqNdli0acfocExWj1GtK3jYur9Eb3T1oY0qQBwb2BtlJ0FWncZlbJtyLLIoysspCptbL&#10;XzobmFi/gSIrqNllqV6G8MYppASXrrzGUXaGKepgBtZ/B17yMxTKgP4LeEaUyt6lGWy18/in6jcr&#10;1JR/dWDSnS149t25XGqxhiatOHd5FXmUX8YFfnu7u18AAAD//wMAUEsDBBQABgAIAAAAIQCOYmnf&#10;4AAAAAkBAAAPAAAAZHJzL2Rvd25yZXYueG1sTI/NasMwEITvgb6D2EAvoZHt5q+u5VAMufRQaFxC&#10;joq1sUyslbGU2Hn7qvTQHmdnmP0m246mZTfsXWNJQDyPgCFVVjVUC/gqd08bYM5LUrK1hALu6GCb&#10;P0wymSo70Cfe9r5moYRcKgVo77uUc1dpNNLNbYcUvLPtjfRB9jVXvRxCuWl5EkUrbmRD4YOWHRYa&#10;q8v+agQc69nz7lBSORT+47zS4/3wviyEeJyOb6/API7+Lww/+AEd8sB0sldSjrUClps4bPECkmQB&#10;LAReFvEa2On3wPOM/1+QfwMAAP//AwBQSwECLQAUAAYACAAAACEAtoM4kv4AAADhAQAAEwAAAAAA&#10;AAAAAAAAAAAAAAAAW0NvbnRlbnRfVHlwZXNdLnhtbFBLAQItABQABgAIAAAAIQA4/SH/1gAAAJQB&#10;AAALAAAAAAAAAAAAAAAAAC8BAABfcmVscy8ucmVsc1BLAQItABQABgAIAAAAIQAKWLHVzwEAAAME&#10;AAAOAAAAAAAAAAAAAAAAAC4CAABkcnMvZTJvRG9jLnhtbFBLAQItABQABgAIAAAAIQCOYmnf4AAA&#10;AAkBAAAPAAAAAAAAAAAAAAAAACkEAABkcnMvZG93bnJldi54bWxQSwUGAAAAAAQABADzAAAANgUA&#10;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587D93" wp14:editId="1F5AE973">
                <wp:simplePos x="0" y="0"/>
                <wp:positionH relativeFrom="column">
                  <wp:posOffset>399393</wp:posOffset>
                </wp:positionH>
                <wp:positionV relativeFrom="paragraph">
                  <wp:posOffset>142196</wp:posOffset>
                </wp:positionV>
                <wp:extent cx="284830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8483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CBC5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5pt,11.2pt" to="25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oKzwEAAAMEAAAOAAAAZHJzL2Uyb0RvYy54bWysU02P0zAQvSPxHyzfadKyQlXUdA9dLRcE&#10;FQs/wOuMG0u2xxqbfvx7xm6brlgkBOLiZOx5b+Y9j1f3R+/EHihZDL2cz1opIGgcbNj18vu3x3dL&#10;KVJWYVAOA/TyBEner9++WR1iBwsc0Q1AgklC6g6xl2POsWuapEfwKs0wQuBDg+RV5pB2zUDqwOze&#10;NYu2/dAckIZIqCEl3n04H8p15TcGdP5iTIIsXC+5t1xXqutzWZv1SnU7UnG0+tKG+ocuvLKBi05U&#10;Dyor8YPsKypvNWFCk2cafYPGWA1VA6uZt7+oeRpVhKqFzUlxsin9P1r9eb8lYYde8kUF5fmKnjIp&#10;uxuz2GAIbCCSWBafDjF1nL4JW7pEKW6piD4a8uXLcsSxenuavIVjFpo3F8u75fv2Tgp9PWtuwEgp&#10;fwT0ovz00tlQZKtO7T+lzMU49ZpStl0oa0Jnh0frXA3KwMDGkdgrvup8nJeWGfcii6OCbIqQc+v1&#10;L58cnFm/gmEruNl5rV6H8MaptIaQr7wucHaBGe5gArZ/Bl7yCxTqgP4NeELUyhjyBPY2IP2u+s0K&#10;c86/OnDWXSx4xuFUL7Vaw5NWnbu8ijLKL+MKv73d9U8AAAD//wMAUEsDBBQABgAIAAAAIQC950AR&#10;3wAAAAgBAAAPAAAAZHJzL2Rvd25yZXYueG1sTI/BasMwEETvhf6D2EIupZHt1qZ1LYdgyKWHQuMQ&#10;elSsjWVqrYylxM7fV6WH5Dg7w8zbYjWbnp1xdJ0lAfEyAobUWNVRK2BXb55egTkvScneEgq4oINV&#10;eX9XyFzZib7wvPUtCyXkcilAez/knLtGo5FuaQek4B3taKQPcmy5GuUUyk3PkyjKuJEdhQUtB6w0&#10;Nj/bkxHw3T4+b/Y11VPlP4+Zni/7j7QSYvEwr9+BeZz9NQx/+AEdysB0sCdSjvUCsuQtJAUkyQuw&#10;4KdxnAI7/B94WfDbB8pfAAAA//8DAFBLAQItABQABgAIAAAAIQC2gziS/gAAAOEBAAATAAAAAAAA&#10;AAAAAAAAAAAAAABbQ29udGVudF9UeXBlc10ueG1sUEsBAi0AFAAGAAgAAAAhADj9If/WAAAAlAEA&#10;AAsAAAAAAAAAAAAAAAAALwEAAF9yZWxzLy5yZWxzUEsBAi0AFAAGAAgAAAAhAKEBOgrPAQAAAwQA&#10;AA4AAAAAAAAAAAAAAAAALgIAAGRycy9lMm9Eb2MueG1sUEsBAi0AFAAGAAgAAAAhAL3nQBHfAAAA&#10;CAEAAA8AAAAAAAAAAAAAAAAAKQQAAGRycy9kb3ducmV2LnhtbFBLBQYAAAAABAAEAPMAAAA1BQAA&#10;AAA=&#10;" strokecolor="black [3213]" strokeweight=".5pt">
                <v:stroke joinstyle="miter"/>
              </v:line>
            </w:pict>
          </mc:Fallback>
        </mc:AlternateContent>
      </w: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Phone:</w:t>
      </w:r>
    </w:p>
    <w:p w14:paraId="5CCF47CB" w14:textId="24F17CE7" w:rsidR="00F73782" w:rsidRDefault="00F73782" w:rsidP="00F73782">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E18AE47" wp14:editId="6CDE2C70">
                <wp:simplePos x="0" y="0"/>
                <wp:positionH relativeFrom="column">
                  <wp:posOffset>3741682</wp:posOffset>
                </wp:positionH>
                <wp:positionV relativeFrom="paragraph">
                  <wp:posOffset>159626</wp:posOffset>
                </wp:positionV>
                <wp:extent cx="235431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543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19DC2"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4.6pt,12.55pt" to="48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2yzwEAAAUEAAAOAAAAZHJzL2Uyb0RvYy54bWysU02P2yAQvVfqf0DcN7az/ZIVZw9ZbS9V&#10;G3XbH8BiiJGAQQONnX/fASfOqq1UtdoL9sC8N/Mew+ZucpYdFUYDvuPNquZMeQm98YeOf//2cPOB&#10;s5iE74UFrzp+UpHfbV+/2oyhVWsYwPYKGZH42I6h40NKoa2qKAflRFxBUJ4ONaATiUI8VD2Kkdid&#10;rdZ1/a4aAfuAIFWMtHs/H/Jt4ddayfRF66gSsx2n3lJZsaxPea22G9EeUITByHMb4j+6cMJ4KrpQ&#10;3Ysk2A80v1E5IxEi6LSS4CrQ2khVNJCapv5FzeMggipayJwYFpviy9HKz8c9MtPT3TWceeHojh4T&#10;CnMYEtuB9+QgIKNDcmoMsSXAzu/xHMWwxyx70ujylwSxqbh7WtxVU2KSNte3b9/cNu85k5ez6goM&#10;GNNHBY7ln45b47Nw0Yrjp5ioGKVeUvK29XmNYE3/YKwtQR4ZtbPIjoIuO02lZcI9y6IoI6ssZG69&#10;/KWTVTPrV6XJDGq2KdXLGF45hZTKpwuv9ZSdYZo6WID134Hn/AxVZUT/BbwgSmXwaQE74wH/VP1q&#10;hZ7zLw7MurMFT9CfyqUWa2jWiuPnd5GH+Xlc4NfXu/0JAAD//wMAUEsDBBQABgAIAAAAIQDKhGzE&#10;3wAAAAkBAAAPAAAAZHJzL2Rvd25yZXYueG1sTI/BSsNAEIbvgu+wjOBF7KaRhDbNpkigFw+CjRSP&#10;2+w0Cc3Ohuy2Sd/eEQ96nJmPf74/3862F1ccfedIwXIRgUCqnemoUfBZ7Z5XIHzQZHTvCBXc0MO2&#10;uL/LdWbcRB943YdGcAj5TCtoQxgyKX3dotV+4QYkvp3caHXgcWykGfXE4baXcRSl0uqO+EOrByxb&#10;rM/7i1Xw1Ty97A4VVVMZ3k9pO98Ob0mp1OPD/LoBEXAOfzD86LM6FOx0dBcyXvQKktU6ZlRBnCxB&#10;MLBOIy53/F3IIpf/GxTfAAAA//8DAFBLAQItABQABgAIAAAAIQC2gziS/gAAAOEBAAATAAAAAAAA&#10;AAAAAAAAAAAAAABbQ29udGVudF9UeXBlc10ueG1sUEsBAi0AFAAGAAgAAAAhADj9If/WAAAAlAEA&#10;AAsAAAAAAAAAAAAAAAAALwEAAF9yZWxzLy5yZWxzUEsBAi0AFAAGAAgAAAAhAJve7bLPAQAABQQA&#10;AA4AAAAAAAAAAAAAAAAALgIAAGRycy9lMm9Eb2MueG1sUEsBAi0AFAAGAAgAAAAhAMqEbMTfAAAA&#10;CQEAAA8AAAAAAAAAAAAAAAAAKQQAAGRycy9kb3ducmV2LnhtbFBLBQYAAAAABAAEAPMAAAA1BQAA&#10;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E193F49" wp14:editId="01A1C248">
                <wp:simplePos x="0" y="0"/>
                <wp:positionH relativeFrom="column">
                  <wp:posOffset>515007</wp:posOffset>
                </wp:positionH>
                <wp:positionV relativeFrom="paragraph">
                  <wp:posOffset>159626</wp:posOffset>
                </wp:positionV>
                <wp:extent cx="233329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332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8A389"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5pt,12.55pt" to="224.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rL0AEAAAUEAAAOAAAAZHJzL2Uyb0RvYy54bWysU02P0zAQvSPxHyzfadJWWkHUdA9dLRcE&#10;FQs/wOuMG0u2xxqbfvx7xm6brlgkBOLiZOx5b+Y9j1f3R+/EHihZDL2cz1opIGgcbNj18vu3x3fv&#10;pUhZhUE5DNDLEyR5v377ZnWIHSxwRDcACSYJqTvEXo45x65pkh7BqzTDCIEPDZJXmUPaNQOpA7N7&#10;1yza9q45IA2RUENKvPtwPpTrym8M6PzFmARZuF5yb7muVNfnsjbrlep2pOJo9aUN9Q9deGUDF52o&#10;HlRW4gfZV1TeasKEJs80+gaNsRqqBlYzb39R8zSqCFULm5PiZFP6f7T6835Lwg58d2xPUJ7v6CmT&#10;srsxiw2GwA4iCT5kpw4xdQzYhC1dohS3VGQfDfnyZUHiWN09Te7CMQvNm4vlcrn4cCeFvp41N2Ck&#10;lD8CelF+eulsKMJVp/afUuZinHpNKdsulDWhs8Ojda4GZWRg40jsFV92Ps5Ly4x7kcVRQTZFyLn1&#10;+pdPDs6sX8GwGdzsvFavY3jjVFpDyFdeFzi7wAx3MAHbPwMv+QUKdUT/BjwhamUMeQJ7G5B+V/1m&#10;hTnnXx046y4WPONwqpdareFZq85d3kUZ5pdxhd9e7/onAAAA//8DAFBLAwQUAAYACAAAACEAtFAe&#10;dd4AAAAIAQAADwAAAGRycy9kb3ducmV2LnhtbEyPQUvDQBCF74L/YRnBi9hNalNCmk2RQC8eBBsp&#10;HrfZaRKanQ3ZbZP+e0c86GmYeY8338u3s+3FFUffOVIQLyIQSLUzHTUKPqvdcwrCB01G945QwQ09&#10;bIv7u1xnxk30gdd9aASHkM+0gjaEIZPS1y1a7RduQGLt5EarA69jI82oJw63vVxG0Vpa3RF/aPWA&#10;ZYv1eX+xCr6ap5fdoaJqKsP7ad3Ot8NbUir1+DC/bkAEnMOfGX7wGR0KZjq6CxkvegVpHLNTwTLh&#10;yfpqlSYgjr8HWeTyf4HiGwAA//8DAFBLAQItABQABgAIAAAAIQC2gziS/gAAAOEBAAATAAAAAAAA&#10;AAAAAAAAAAAAAABbQ29udGVudF9UeXBlc10ueG1sUEsBAi0AFAAGAAgAAAAhADj9If/WAAAAlAEA&#10;AAsAAAAAAAAAAAAAAAAALwEAAF9yZWxzLy5yZWxzUEsBAi0AFAAGAAgAAAAhAMwpesvQAQAABQQA&#10;AA4AAAAAAAAAAAAAAAAALgIAAGRycy9lMm9Eb2MueG1sUEsBAi0AFAAGAAgAAAAhALRQHnXeAAAA&#10;CAEAAA8AAAAAAAAAAAAAAAAAKgQAAGRycy9kb3ducmV2LnhtbFBLBQYAAAAABAAEAPMAAAA1BQAA&#10;AAA=&#10;" strokecolor="black [3213]" strokeweight=".5pt">
                <v:stroke joinstyle="miter"/>
              </v:line>
            </w:pict>
          </mc:Fallback>
        </mc:AlternateContent>
      </w: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City, State, Zip: </w:t>
      </w:r>
    </w:p>
    <w:p w14:paraId="5F517658" w14:textId="0C0983D5" w:rsidR="00F73782" w:rsidRPr="009B4831" w:rsidRDefault="00255AE9" w:rsidP="00F73782">
      <w:pPr>
        <w:spacing w:line="240" w:lineRule="auto"/>
        <w:rPr>
          <w:rFonts w:ascii="Times New Roman" w:hAnsi="Times New Roman" w:cs="Times New Roman"/>
          <w:color w:val="FC3297"/>
        </w:rPr>
      </w:pPr>
      <w:r w:rsidRPr="009B4831">
        <w:rPr>
          <w:rFonts w:ascii="Times New Roman" w:hAnsi="Times New Roman" w:cs="Times New Roman"/>
          <w:color w:val="FC3297"/>
          <w:u w:val="single"/>
        </w:rPr>
        <w:t>Please Choose One</w:t>
      </w:r>
    </w:p>
    <w:p w14:paraId="641344D7" w14:textId="4771641A" w:rsidR="00255AE9" w:rsidRPr="009B4831" w:rsidRDefault="00255AE9" w:rsidP="00F73782">
      <w:p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Vendor Spot Size: 20x30 ($</w:t>
      </w:r>
      <w:proofErr w:type="gramStart"/>
      <w:r w:rsidRPr="009B4831">
        <w:rPr>
          <w:rFonts w:ascii="Times New Roman" w:hAnsi="Times New Roman" w:cs="Times New Roman"/>
          <w:color w:val="000000" w:themeColor="text1"/>
        </w:rPr>
        <w:t>150)_</w:t>
      </w:r>
      <w:proofErr w:type="gramEnd"/>
      <w:r w:rsidRPr="009B4831">
        <w:rPr>
          <w:rFonts w:ascii="Times New Roman" w:hAnsi="Times New Roman" w:cs="Times New Roman"/>
          <w:color w:val="000000" w:themeColor="text1"/>
        </w:rPr>
        <w:t>____ Homemade/Craft Vendor ($100)_____</w:t>
      </w:r>
    </w:p>
    <w:p w14:paraId="641A09EB" w14:textId="362DF48F" w:rsidR="00255AE9" w:rsidRPr="009B4831" w:rsidRDefault="00255AE9" w:rsidP="00F73782">
      <w:p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Micro Brew/Winery_____</w:t>
      </w:r>
    </w:p>
    <w:p w14:paraId="1C0BD0BE" w14:textId="4551A7AC" w:rsidR="00255AE9" w:rsidRPr="009B4831" w:rsidRDefault="008B723F" w:rsidP="008B723F">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 xml:space="preserve">FINAL menu must be approved. Vendors will not be allowed to sell any items no pre-approved. </w:t>
      </w:r>
    </w:p>
    <w:p w14:paraId="689A5A15" w14:textId="041CAC24" w:rsidR="008B723F" w:rsidRPr="009B4831" w:rsidRDefault="008B723F" w:rsidP="008B723F">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 xml:space="preserve">Vendors must supply their own ten/table, electrical cords &amp; generators. </w:t>
      </w:r>
      <w:r w:rsidR="00D70A22" w:rsidRPr="009B4831">
        <w:rPr>
          <w:rFonts w:ascii="Times New Roman" w:hAnsi="Times New Roman" w:cs="Times New Roman"/>
          <w:color w:val="000000" w:themeColor="text1"/>
        </w:rPr>
        <w:t>No electricity or outlets will be provided. Water availability is limited. A self-contained system is optimum.</w:t>
      </w:r>
    </w:p>
    <w:p w14:paraId="26996D0D" w14:textId="48565A3B" w:rsidR="00D70A22" w:rsidRPr="009B4831" w:rsidRDefault="00D70A22" w:rsidP="008B723F">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Exhibitors/Vendors will be contacted by Event Manager in July 17</w:t>
      </w:r>
      <w:r w:rsidRPr="009B4831">
        <w:rPr>
          <w:rFonts w:ascii="Times New Roman" w:hAnsi="Times New Roman" w:cs="Times New Roman"/>
          <w:color w:val="000000" w:themeColor="text1"/>
          <w:vertAlign w:val="superscript"/>
        </w:rPr>
        <w:t>th</w:t>
      </w:r>
      <w:r w:rsidRPr="009B4831">
        <w:rPr>
          <w:rFonts w:ascii="Times New Roman" w:hAnsi="Times New Roman" w:cs="Times New Roman"/>
          <w:color w:val="000000" w:themeColor="text1"/>
        </w:rPr>
        <w:t>. Set up is Saturday July 20</w:t>
      </w:r>
      <w:r w:rsidRPr="009B4831">
        <w:rPr>
          <w:rFonts w:ascii="Times New Roman" w:hAnsi="Times New Roman" w:cs="Times New Roman"/>
          <w:color w:val="000000" w:themeColor="text1"/>
          <w:vertAlign w:val="superscript"/>
        </w:rPr>
        <w:t>th</w:t>
      </w:r>
      <w:r w:rsidRPr="009B4831">
        <w:rPr>
          <w:rFonts w:ascii="Times New Roman" w:hAnsi="Times New Roman" w:cs="Times New Roman"/>
          <w:color w:val="000000" w:themeColor="text1"/>
        </w:rPr>
        <w:t>, beginning at 10:00am. All vendors must be ready</w:t>
      </w:r>
      <w:r w:rsidR="00D32579" w:rsidRPr="009B4831">
        <w:rPr>
          <w:rFonts w:ascii="Times New Roman" w:hAnsi="Times New Roman" w:cs="Times New Roman"/>
          <w:color w:val="000000" w:themeColor="text1"/>
        </w:rPr>
        <w:t xml:space="preserve"> to open at 2pm </w:t>
      </w:r>
    </w:p>
    <w:p w14:paraId="33D062D3" w14:textId="08C63417" w:rsidR="00D32579" w:rsidRPr="009B4831" w:rsidRDefault="00D32579" w:rsidP="008B723F">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Food vendors must provide proof of food permit by July 17</w:t>
      </w:r>
      <w:r w:rsidRPr="009B4831">
        <w:rPr>
          <w:rFonts w:ascii="Times New Roman" w:hAnsi="Times New Roman" w:cs="Times New Roman"/>
          <w:color w:val="000000" w:themeColor="text1"/>
          <w:vertAlign w:val="superscript"/>
        </w:rPr>
        <w:t>th</w:t>
      </w:r>
      <w:r w:rsidRPr="009B4831">
        <w:rPr>
          <w:rFonts w:ascii="Times New Roman" w:hAnsi="Times New Roman" w:cs="Times New Roman"/>
          <w:color w:val="000000" w:themeColor="text1"/>
        </w:rPr>
        <w:t xml:space="preserve">. Any food vendor that has not provided proof will not be allowed to participate and vendor fee will not be reimbursed. Download form at </w:t>
      </w:r>
      <w:hyperlink r:id="rId7" w:history="1">
        <w:r w:rsidRPr="009B4831">
          <w:rPr>
            <w:rStyle w:val="Hyperlink"/>
            <w:rFonts w:ascii="Times New Roman" w:hAnsi="Times New Roman" w:cs="Times New Roman"/>
          </w:rPr>
          <w:t>www.nmenv.state.nm.us/foodprogram</w:t>
        </w:r>
      </w:hyperlink>
      <w:r w:rsidRPr="009B4831">
        <w:rPr>
          <w:rFonts w:ascii="Times New Roman" w:hAnsi="Times New Roman" w:cs="Times New Roman"/>
          <w:color w:val="000000" w:themeColor="text1"/>
        </w:rPr>
        <w:t xml:space="preserve"> Once completed fax food application to (575)-393-4302 or email to chesica.wilson@state.nm.us </w:t>
      </w:r>
    </w:p>
    <w:p w14:paraId="36C909AF" w14:textId="29E99959" w:rsidR="00D32579" w:rsidRPr="009B4831" w:rsidRDefault="00D32579" w:rsidP="008B723F">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 xml:space="preserve">Re-selling or sub-letting </w:t>
      </w:r>
      <w:r w:rsidR="00960491" w:rsidRPr="009B4831">
        <w:rPr>
          <w:rFonts w:ascii="Times New Roman" w:hAnsi="Times New Roman" w:cs="Times New Roman"/>
          <w:color w:val="000000" w:themeColor="text1"/>
        </w:rPr>
        <w:t>your assigned booth space is NOT permitted.</w:t>
      </w:r>
    </w:p>
    <w:p w14:paraId="01ACAA6D" w14:textId="7152FAC3" w:rsidR="00960491" w:rsidRPr="009B4831" w:rsidRDefault="009B4831" w:rsidP="008B723F">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Booth breakdown is NOT permitted except for emergencies and for vendors that are 95% sold out. Vendor booths must be completely off the site by 8:00 am Sunday July 21</w:t>
      </w:r>
      <w:r w:rsidRPr="009B4831">
        <w:rPr>
          <w:rFonts w:ascii="Times New Roman" w:hAnsi="Times New Roman" w:cs="Times New Roman"/>
          <w:color w:val="000000" w:themeColor="text1"/>
          <w:vertAlign w:val="superscript"/>
        </w:rPr>
        <w:t>st</w:t>
      </w:r>
      <w:r w:rsidRPr="009B4831">
        <w:rPr>
          <w:rFonts w:ascii="Times New Roman" w:hAnsi="Times New Roman" w:cs="Times New Roman"/>
          <w:color w:val="000000" w:themeColor="text1"/>
        </w:rPr>
        <w:t>.</w:t>
      </w:r>
    </w:p>
    <w:p w14:paraId="60E20AA1" w14:textId="4D4A7FE9" w:rsidR="009B4831" w:rsidRPr="009B4831" w:rsidRDefault="009B4831" w:rsidP="009B4831">
      <w:pPr>
        <w:pStyle w:val="ListParagraph"/>
        <w:numPr>
          <w:ilvl w:val="0"/>
          <w:numId w:val="1"/>
        </w:numPr>
        <w:spacing w:line="240" w:lineRule="auto"/>
        <w:rPr>
          <w:rFonts w:ascii="Times New Roman" w:hAnsi="Times New Roman" w:cs="Times New Roman"/>
          <w:color w:val="000000" w:themeColor="text1"/>
        </w:rPr>
      </w:pPr>
      <w:r w:rsidRPr="009B4831">
        <w:rPr>
          <w:rFonts w:ascii="Times New Roman" w:hAnsi="Times New Roman" w:cs="Times New Roman"/>
          <w:color w:val="000000" w:themeColor="text1"/>
        </w:rPr>
        <w:t xml:space="preserve">Dangerously hot exhibit lights (such as halogen) and combustible or explosive materials; items stacked at heights which could possibly fall; items displayed low or at ground level which could cause tripping; extremely sharp items, or any items potential danger to the public are not allowed. Exposed grills, smokers, etc. Must have barrier to avoid potential burns. </w:t>
      </w:r>
    </w:p>
    <w:p w14:paraId="493807C6" w14:textId="058F0FF3" w:rsidR="009B4831" w:rsidRPr="009B4831" w:rsidRDefault="009B4831" w:rsidP="009B4831">
      <w:pPr>
        <w:spacing w:line="240" w:lineRule="auto"/>
        <w:rPr>
          <w:rFonts w:ascii="Times New Roman" w:hAnsi="Times New Roman" w:cs="Times New Roman"/>
          <w:color w:val="000000" w:themeColor="text1"/>
        </w:rPr>
      </w:pPr>
      <w:r w:rsidRPr="009B4831">
        <w:rPr>
          <w:rFonts w:ascii="Times New Roman" w:hAnsi="Times New Roman" w:cs="Times New Roman"/>
          <w:b/>
          <w:color w:val="000000" w:themeColor="text1"/>
        </w:rPr>
        <w:t xml:space="preserve">Release and Waiver of Liability: </w:t>
      </w:r>
      <w:r w:rsidRPr="009B4831">
        <w:rPr>
          <w:rFonts w:ascii="Times New Roman" w:hAnsi="Times New Roman" w:cs="Times New Roman"/>
          <w:color w:val="000000" w:themeColor="text1"/>
        </w:rPr>
        <w:t>The undersigned, representing all parties associated with his/her Exhibition Spot, agrees to indemnify and hold harmless Lovington Main Street, City of Lovington and Lea County and their subcontractors, agents, employees and volunteers by reason of any claim or liability imposed by law on account of property damage or bodily injuries, including death, resulting therefrom, sustained or alleged to be sustained by any person or persons, whether they be members of the public visiting event, volunteers of Lovington Mainstreet, or other vendors/exhibitors occurring at or in connection with the presentation or presentations of Live on Love Street resulting for the negligence of the Vendor or Exhibitor, its agents, employees, or persons preforming services for it , or resulting from any equipment, machinery or items displayed by the Vendor or Exhibitor. Notwithstanding any remedies available to the vendor or Exhibitor at law, these persons expressly release and waive any and all claims against Lovington Mainstreet, City of Lovington, Lea County, its agents, officers, directors, shareholders, employees or volunteers, in consideration of the mutual agreement of the parties and the opportunity of persons to exhibit or vend at the Liv on Love Street event. The undersigned certifies to have read and agrees to the event’s rules and regulations</w:t>
      </w:r>
    </w:p>
    <w:sectPr w:rsidR="009B4831" w:rsidRPr="009B48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6BCA" w14:textId="77777777" w:rsidR="00E0532D" w:rsidRDefault="00E0532D" w:rsidP="00E0532D">
      <w:pPr>
        <w:spacing w:after="0" w:line="240" w:lineRule="auto"/>
      </w:pPr>
      <w:r>
        <w:separator/>
      </w:r>
    </w:p>
  </w:endnote>
  <w:endnote w:type="continuationSeparator" w:id="0">
    <w:p w14:paraId="172F9985" w14:textId="77777777" w:rsidR="00E0532D" w:rsidRDefault="00E0532D" w:rsidP="00E0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9D1F" w14:textId="3883CE1A" w:rsidR="009B4831" w:rsidRDefault="009B4831">
    <w:pPr>
      <w:pStyle w:val="Footer"/>
    </w:pPr>
    <w:r>
      <w:t>Signature of vendor/Exhibitor: ______________________________ Date: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0AE5" w14:textId="77777777" w:rsidR="00E0532D" w:rsidRDefault="00E0532D" w:rsidP="00E0532D">
      <w:pPr>
        <w:spacing w:after="0" w:line="240" w:lineRule="auto"/>
      </w:pPr>
      <w:r>
        <w:separator/>
      </w:r>
    </w:p>
  </w:footnote>
  <w:footnote w:type="continuationSeparator" w:id="0">
    <w:p w14:paraId="7B118450" w14:textId="77777777" w:rsidR="00E0532D" w:rsidRDefault="00E0532D" w:rsidP="00E0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EE77" w14:textId="792A3687" w:rsidR="00E0532D" w:rsidRDefault="00E0532D">
    <w:pPr>
      <w:pStyle w:val="Heade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r w:rsidRPr="00E0532D">
      <w:rPr>
        <w:rFonts w:ascii="Times New Roman" w:hAnsi="Times New Roman" w:cs="Times New Roman"/>
        <w:color w:val="FC3297"/>
        <w:sz w:val="40"/>
        <w:szCs w:val="40"/>
      </w:rPr>
      <w:t>Live on Love Street</w:t>
    </w:r>
  </w:p>
  <w:p w14:paraId="48610478" w14:textId="76552715" w:rsidR="00E0532D" w:rsidRDefault="00E0532D">
    <w:pPr>
      <w:pStyle w:val="Header"/>
      <w:rPr>
        <w:rFonts w:ascii="Times New Roman" w:hAnsi="Times New Roman" w:cs="Times New Roman"/>
        <w:color w:val="35BCF9"/>
        <w:sz w:val="40"/>
        <w:szCs w:val="40"/>
      </w:rPr>
    </w:pPr>
    <w:r>
      <w:rPr>
        <w:rFonts w:ascii="Times New Roman" w:hAnsi="Times New Roman" w:cs="Times New Roman"/>
        <w:sz w:val="40"/>
        <w:szCs w:val="40"/>
      </w:rPr>
      <w:tab/>
    </w:r>
    <w:r>
      <w:rPr>
        <w:rFonts w:ascii="Times New Roman" w:hAnsi="Times New Roman" w:cs="Times New Roman"/>
        <w:sz w:val="40"/>
        <w:szCs w:val="40"/>
      </w:rPr>
      <w:tab/>
    </w:r>
    <w:r w:rsidRPr="00E0532D">
      <w:rPr>
        <w:rFonts w:ascii="Times New Roman" w:hAnsi="Times New Roman" w:cs="Times New Roman"/>
        <w:color w:val="35BCF9"/>
        <w:sz w:val="40"/>
        <w:szCs w:val="40"/>
      </w:rPr>
      <w:t>Vendor Form</w:t>
    </w:r>
  </w:p>
  <w:p w14:paraId="51F79406" w14:textId="64FD9BDE" w:rsidR="00E0532D" w:rsidRDefault="00E0532D">
    <w:pPr>
      <w:pStyle w:val="Header"/>
      <w:rPr>
        <w:rFonts w:ascii="Times New Roman" w:hAnsi="Times New Roman" w:cs="Times New Roman"/>
        <w:color w:val="000000" w:themeColor="text1"/>
        <w:sz w:val="28"/>
        <w:szCs w:val="28"/>
      </w:rPr>
    </w:pPr>
    <w:r>
      <w:rPr>
        <w:rFonts w:ascii="Times New Roman" w:hAnsi="Times New Roman" w:cs="Times New Roman"/>
        <w:color w:val="35BCF9"/>
        <w:sz w:val="40"/>
        <w:szCs w:val="40"/>
      </w:rPr>
      <w:tab/>
    </w:r>
    <w:r>
      <w:rPr>
        <w:rFonts w:ascii="Times New Roman" w:hAnsi="Times New Roman" w:cs="Times New Roman"/>
        <w:color w:val="35BCF9"/>
        <w:sz w:val="40"/>
        <w:szCs w:val="40"/>
      </w:rPr>
      <w:tab/>
    </w:r>
    <w:r>
      <w:rPr>
        <w:rFonts w:ascii="Times New Roman" w:hAnsi="Times New Roman" w:cs="Times New Roman"/>
        <w:color w:val="000000" w:themeColor="text1"/>
        <w:sz w:val="28"/>
        <w:szCs w:val="28"/>
      </w:rPr>
      <w:t>For more info call:575-396-1418</w:t>
    </w:r>
  </w:p>
  <w:p w14:paraId="70518A7B" w14:textId="7B580092" w:rsidR="00E0532D" w:rsidRDefault="00E0532D">
    <w:pPr>
      <w:pStyle w:val="Head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201 S Main, Lovington NM</w:t>
    </w:r>
  </w:p>
  <w:p w14:paraId="7A1AD8D9" w14:textId="1D16A38A" w:rsidR="00E0532D" w:rsidRPr="00E0532D" w:rsidRDefault="00E0532D">
    <w:pPr>
      <w:pStyle w:val="Head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www.lovingtonmainstreet.org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16D4"/>
    <w:multiLevelType w:val="hybridMultilevel"/>
    <w:tmpl w:val="E3B4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2D"/>
    <w:rsid w:val="00255AE9"/>
    <w:rsid w:val="00321D9E"/>
    <w:rsid w:val="008B723F"/>
    <w:rsid w:val="00960491"/>
    <w:rsid w:val="00986815"/>
    <w:rsid w:val="009B4831"/>
    <w:rsid w:val="00AF7A39"/>
    <w:rsid w:val="00D32579"/>
    <w:rsid w:val="00D70A22"/>
    <w:rsid w:val="00E0532D"/>
    <w:rsid w:val="00F7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B159"/>
  <w15:chartTrackingRefBased/>
  <w15:docId w15:val="{4C65E63F-CF45-4CAD-BAB2-174FC09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32D"/>
  </w:style>
  <w:style w:type="paragraph" w:styleId="Footer">
    <w:name w:val="footer"/>
    <w:basedOn w:val="Normal"/>
    <w:link w:val="FooterChar"/>
    <w:uiPriority w:val="99"/>
    <w:unhideWhenUsed/>
    <w:rsid w:val="00E0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2D"/>
  </w:style>
  <w:style w:type="paragraph" w:styleId="ListParagraph">
    <w:name w:val="List Paragraph"/>
    <w:basedOn w:val="Normal"/>
    <w:uiPriority w:val="34"/>
    <w:qFormat/>
    <w:rsid w:val="008B723F"/>
    <w:pPr>
      <w:ind w:left="720"/>
      <w:contextualSpacing/>
    </w:pPr>
  </w:style>
  <w:style w:type="character" w:styleId="Hyperlink">
    <w:name w:val="Hyperlink"/>
    <w:basedOn w:val="DefaultParagraphFont"/>
    <w:uiPriority w:val="99"/>
    <w:unhideWhenUsed/>
    <w:rsid w:val="00D32579"/>
    <w:rPr>
      <w:color w:val="0563C1" w:themeColor="hyperlink"/>
      <w:u w:val="single"/>
    </w:rPr>
  </w:style>
  <w:style w:type="character" w:styleId="UnresolvedMention">
    <w:name w:val="Unresolved Mention"/>
    <w:basedOn w:val="DefaultParagraphFont"/>
    <w:uiPriority w:val="99"/>
    <w:semiHidden/>
    <w:unhideWhenUsed/>
    <w:rsid w:val="00D32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menv.state.nm.us/food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Nayelli Deshiree Larios</dc:creator>
  <cp:keywords/>
  <dc:description/>
  <cp:lastModifiedBy>Edain Larios</cp:lastModifiedBy>
  <cp:revision>2</cp:revision>
  <dcterms:created xsi:type="dcterms:W3CDTF">2019-06-07T17:09:00Z</dcterms:created>
  <dcterms:modified xsi:type="dcterms:W3CDTF">2019-06-07T17:09:00Z</dcterms:modified>
</cp:coreProperties>
</file>